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A0C" w:rsidRDefault="00A32A0C" w:rsidP="00A32A0C">
      <w:r>
        <w:t xml:space="preserve">Ga met je groepje aan de slag! Bestudeer de diverse mogelijkheden met behulp van de hulpmiddelen die worden aangereikt. Overleg met je groepje en ontwerp een voor jullie bedrijf geschikte procedurebeschrijving. </w:t>
      </w:r>
    </w:p>
    <w:p w:rsidR="00A32A0C" w:rsidRDefault="00A32A0C" w:rsidP="00A32A0C">
      <w:r>
        <w:t xml:space="preserve">Wat moet je aan het einde op gaan leveren? • </w:t>
      </w:r>
    </w:p>
    <w:p w:rsidR="00A32A0C" w:rsidRDefault="00A32A0C" w:rsidP="00A32A0C">
      <w:r>
        <w:t>Telefoonscripts voor: o</w:t>
      </w:r>
    </w:p>
    <w:p w:rsidR="00A32A0C" w:rsidRDefault="00A32A0C" w:rsidP="00A32A0C">
      <w:r>
        <w:t xml:space="preserve"> Telefoon aannemen o </w:t>
      </w:r>
      <w:r>
        <w:t xml:space="preserve"> goeiemorgen, u spreekt hier met…. Het naam van het bedrijf misschien.</w:t>
      </w:r>
    </w:p>
    <w:p w:rsidR="00A32A0C" w:rsidRDefault="00A32A0C" w:rsidP="00A32A0C">
      <w:r>
        <w:t>Telefoon doorverbinden</w:t>
      </w:r>
      <w:r>
        <w:t>: even wachten… je moet telefoonlijnen hebben dat je kunt doorverbinden naar verschillende afdelingen.</w:t>
      </w:r>
    </w:p>
    <w:p w:rsidR="00A32A0C" w:rsidRDefault="00A32A0C" w:rsidP="00A32A0C">
      <w:r>
        <w:t xml:space="preserve"> Afronden van gesprekken • </w:t>
      </w:r>
      <w:r>
        <w:t>mocht u nog vragen hebben hoor ik het wel en anders tot volgende week…</w:t>
      </w:r>
    </w:p>
    <w:p w:rsidR="00A32A0C" w:rsidRDefault="00A32A0C" w:rsidP="00A32A0C">
      <w:r>
        <w:t xml:space="preserve">Telefoonnotities, sjablonen daarvoor en een toelichting • </w:t>
      </w:r>
      <w:r w:rsidR="00B56964">
        <w:t>je vertelt hierover als ze er naar vragen en anders op de website vermelden</w:t>
      </w:r>
    </w:p>
    <w:p w:rsidR="00FD2813" w:rsidRDefault="00FD2813">
      <w:bookmarkStart w:id="0" w:name="_GoBack"/>
      <w:bookmarkEnd w:id="0"/>
    </w:p>
    <w:sectPr w:rsidR="00FD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0C"/>
    <w:rsid w:val="00A32A0C"/>
    <w:rsid w:val="00B56964"/>
    <w:rsid w:val="00FD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8099"/>
  <w15:chartTrackingRefBased/>
  <w15:docId w15:val="{93C1FC38-E278-4EF6-BF68-BE82A43A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snoek</dc:creator>
  <cp:keywords/>
  <dc:description/>
  <cp:lastModifiedBy>jorge snoek</cp:lastModifiedBy>
  <cp:revision>2</cp:revision>
  <dcterms:created xsi:type="dcterms:W3CDTF">2019-11-26T11:07:00Z</dcterms:created>
  <dcterms:modified xsi:type="dcterms:W3CDTF">2019-11-26T11:18:00Z</dcterms:modified>
</cp:coreProperties>
</file>